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2CBE" w14:textId="75FE2D82" w:rsidR="00CE4CAD" w:rsidRDefault="00CE4CAD" w:rsidP="00CE4CAD">
      <w:pPr>
        <w:pStyle w:val="Tittel"/>
      </w:pPr>
      <w:r>
        <w:t>Smittevernplan</w:t>
      </w:r>
      <w:r w:rsidR="00F56C5B">
        <w:t xml:space="preserve"> – Korona -</w:t>
      </w:r>
      <w:r>
        <w:t xml:space="preserve"> stevner</w:t>
      </w:r>
      <w:r w:rsidR="00F56C5B">
        <w:t xml:space="preserve"> </w:t>
      </w:r>
      <w:r w:rsidR="00BD2C57">
        <w:t>etter</w:t>
      </w:r>
      <w:r w:rsidR="00F56C5B">
        <w:t xml:space="preserve"> 15.juni</w:t>
      </w:r>
    </w:p>
    <w:p w14:paraId="40388BC2" w14:textId="54567847" w:rsidR="00CE4CAD" w:rsidRDefault="00CE4CAD" w:rsidP="00CE4CAD"/>
    <w:p w14:paraId="14511DBA" w14:textId="06EE2B8F" w:rsidR="00CE4CAD" w:rsidRDefault="00CE4CAD" w:rsidP="00CE4CAD"/>
    <w:p w14:paraId="1BA6DCD0" w14:textId="5F6798DB" w:rsidR="00F56C5B" w:rsidRDefault="00F56C5B" w:rsidP="00CE4CAD">
      <w:pPr>
        <w:rPr>
          <w:b/>
          <w:bCs/>
          <w:i/>
          <w:iCs/>
        </w:rPr>
      </w:pPr>
      <w:r>
        <w:rPr>
          <w:b/>
          <w:bCs/>
          <w:i/>
          <w:iCs/>
        </w:rPr>
        <w:t>Deltakelse</w:t>
      </w:r>
    </w:p>
    <w:p w14:paraId="245FEFB0" w14:textId="016AEE7F" w:rsidR="00F56C5B" w:rsidRPr="00F56C5B" w:rsidRDefault="00F56C5B" w:rsidP="00CE4CAD">
      <w:r>
        <w:t>Alle som skal komme til arrangementet enten som deltaker, funksjonær eller medhjelper må være friske. Føler du deg syk så hold deg hjemme det samme gjelder dersom du er i karantene. Sett deg inn i de til enhver tid gjeldende regler fra FHI. Alle som kommer til stevneplassen skal registreres</w:t>
      </w:r>
      <w:r w:rsidR="00BD2C57">
        <w:t>, det vil bli delt ut bånd med soner. Det vil føres lister med alle tilstedeværende. Listene slettes etter 10 dager i tråd med gjeldende regler.</w:t>
      </w:r>
      <w:r>
        <w:t xml:space="preserve"> Alle må holde minst 1 meter avstand til </w:t>
      </w:r>
      <w:r w:rsidR="00DF69D8">
        <w:t>hverandre (</w:t>
      </w:r>
      <w:r>
        <w:t>unntak personer som bor i samme husstand)</w:t>
      </w:r>
      <w:r w:rsidR="00BD2C57">
        <w:t xml:space="preserve"> Ved Lag NM Ponni og Lag NM Hest skal alle melde sin ankomsttid til Kenneth på telefon 93422127. Det vil på disse to stevnene ikke være kapasitet til å ta imot startende som reiser til og fra da alle områder vil brukes av tilreisende. Følg med på de til enhver tid oppdaterte regler. </w:t>
      </w:r>
    </w:p>
    <w:p w14:paraId="7A09CF42" w14:textId="5F5E3A5A" w:rsidR="00CE4CAD" w:rsidRPr="00CE4CAD" w:rsidRDefault="00CE4CAD" w:rsidP="00CE4CAD">
      <w:pPr>
        <w:rPr>
          <w:b/>
          <w:bCs/>
          <w:i/>
          <w:iCs/>
        </w:rPr>
      </w:pPr>
      <w:r w:rsidRPr="00CE4CAD">
        <w:rPr>
          <w:b/>
          <w:bCs/>
          <w:i/>
          <w:iCs/>
        </w:rPr>
        <w:t>Håndhygiene</w:t>
      </w:r>
    </w:p>
    <w:p w14:paraId="1D467A66" w14:textId="560CA150" w:rsidR="00CE4CAD" w:rsidRDefault="00CE4CAD" w:rsidP="00CE4CAD">
      <w:r w:rsidRPr="00CE4CAD">
        <w:t xml:space="preserve">Håndvasker på toaletter. </w:t>
      </w:r>
      <w:proofErr w:type="spellStart"/>
      <w:r w:rsidRPr="00CE4CAD">
        <w:t>Antibac</w:t>
      </w:r>
      <w:proofErr w:type="spellEnd"/>
      <w:r w:rsidRPr="00CE4CAD">
        <w:t xml:space="preserve"> er plassert ut ved oppvarmingsbanen, begge </w:t>
      </w:r>
      <w:proofErr w:type="spellStart"/>
      <w:r w:rsidRPr="00CE4CAD">
        <w:t>ridehus</w:t>
      </w:r>
      <w:proofErr w:type="spellEnd"/>
      <w:r w:rsidRPr="00CE4CAD">
        <w:t xml:space="preserve">, alle staller, inn og utslipp, </w:t>
      </w:r>
      <w:proofErr w:type="spellStart"/>
      <w:r w:rsidRPr="00CE4CAD">
        <w:t>sekreteriat</w:t>
      </w:r>
      <w:proofErr w:type="spellEnd"/>
      <w:r w:rsidRPr="00CE4CAD">
        <w:t xml:space="preserve"> og </w:t>
      </w:r>
      <w:proofErr w:type="spellStart"/>
      <w:r w:rsidRPr="00CE4CAD">
        <w:t>dommerbod</w:t>
      </w:r>
      <w:proofErr w:type="spellEnd"/>
      <w:r w:rsidRPr="00CE4CAD">
        <w:t xml:space="preserve"> samt ved premiebord ute.</w:t>
      </w:r>
    </w:p>
    <w:p w14:paraId="3D954EA8" w14:textId="348422B6" w:rsidR="00CE4CAD" w:rsidRPr="00CE4CAD" w:rsidRDefault="00CE4CAD" w:rsidP="00CE4CAD">
      <w:pPr>
        <w:rPr>
          <w:b/>
          <w:bCs/>
          <w:i/>
          <w:iCs/>
        </w:rPr>
      </w:pPr>
      <w:r w:rsidRPr="00CE4CAD">
        <w:rPr>
          <w:b/>
          <w:bCs/>
          <w:i/>
          <w:iCs/>
        </w:rPr>
        <w:t>Adganger</w:t>
      </w:r>
    </w:p>
    <w:p w14:paraId="4F1ADA81" w14:textId="4C346281" w:rsidR="00CE4CAD" w:rsidRDefault="00CE4CAD" w:rsidP="00CE4CAD">
      <w:r w:rsidRPr="00CE4CAD">
        <w:t xml:space="preserve">Begrens all ferdsel i stallen til kun </w:t>
      </w:r>
      <w:r>
        <w:t>de som har hester oppstallet.</w:t>
      </w:r>
    </w:p>
    <w:p w14:paraId="10B3C628" w14:textId="4177F4EB" w:rsidR="00CE4CAD" w:rsidRDefault="00CE4CAD" w:rsidP="00CE4CAD">
      <w:r>
        <w:t>Publikum er ikke tillatt på stevneplassen.</w:t>
      </w:r>
    </w:p>
    <w:p w14:paraId="01229FA7" w14:textId="17340E03" w:rsidR="00CE4CAD" w:rsidRPr="00CE4CAD" w:rsidRDefault="00CE4CAD" w:rsidP="00CE4CAD">
      <w:pPr>
        <w:rPr>
          <w:b/>
          <w:bCs/>
          <w:i/>
          <w:iCs/>
        </w:rPr>
      </w:pPr>
      <w:r w:rsidRPr="00CE4CAD">
        <w:rPr>
          <w:b/>
          <w:bCs/>
          <w:i/>
          <w:iCs/>
        </w:rPr>
        <w:t>Fe</w:t>
      </w:r>
      <w:r w:rsidR="00DF69D8">
        <w:rPr>
          <w:b/>
          <w:bCs/>
          <w:i/>
          <w:iCs/>
        </w:rPr>
        <w:t>r</w:t>
      </w:r>
      <w:r w:rsidRPr="00CE4CAD">
        <w:rPr>
          <w:b/>
          <w:bCs/>
          <w:i/>
          <w:iCs/>
        </w:rPr>
        <w:t xml:space="preserve">dselsplan for hester og ryttere </w:t>
      </w:r>
    </w:p>
    <w:p w14:paraId="49BBCACF" w14:textId="23C52FD9" w:rsidR="00CE4CAD" w:rsidRPr="00CE4CAD" w:rsidRDefault="00CE4CAD" w:rsidP="00CE4CAD">
      <w:r w:rsidRPr="00CE4CAD">
        <w:t xml:space="preserve">Når du kommer til stevneområdet </w:t>
      </w:r>
      <w:r w:rsidR="00BD2C57">
        <w:t xml:space="preserve">vil du bli tatt </w:t>
      </w:r>
      <w:proofErr w:type="gramStart"/>
      <w:r w:rsidR="00BD2C57">
        <w:t>i mot</w:t>
      </w:r>
      <w:proofErr w:type="gramEnd"/>
      <w:r w:rsidR="00BD2C57">
        <w:t xml:space="preserve"> og ført opp samt få tildelt bånd som viser du er registrert inn. Alle må følge oppmerkede veier for ridning. Innganger og utganger vil være merket. Det vil legges ut kart sammen med ryttermelding. Det vil også legges ut kart for oppstalling. </w:t>
      </w:r>
    </w:p>
    <w:p w14:paraId="7B07553E" w14:textId="1410F1D4" w:rsidR="00DF69D8" w:rsidRDefault="00F56C5B" w:rsidP="00CE4CAD">
      <w:pPr>
        <w:rPr>
          <w:b/>
          <w:bCs/>
          <w:i/>
          <w:iCs/>
        </w:rPr>
      </w:pPr>
      <w:r w:rsidRPr="00DF69D8">
        <w:rPr>
          <w:b/>
          <w:bCs/>
          <w:i/>
          <w:iCs/>
        </w:rPr>
        <w:t xml:space="preserve">Øvrig tilrettelegging </w:t>
      </w:r>
    </w:p>
    <w:p w14:paraId="691A01AB" w14:textId="73383275" w:rsidR="00DF69D8" w:rsidRDefault="00BD2C57" w:rsidP="00CE4CAD">
      <w:r>
        <w:t>D</w:t>
      </w:r>
      <w:r w:rsidR="00DF69D8">
        <w:t xml:space="preserve">et legges ut info på </w:t>
      </w:r>
      <w:proofErr w:type="spellStart"/>
      <w:r w:rsidR="00DF69D8">
        <w:t>Equipe</w:t>
      </w:r>
      <w:proofErr w:type="spellEnd"/>
      <w:r w:rsidR="00DF69D8">
        <w:t xml:space="preserve"> fortløpende.</w:t>
      </w:r>
      <w:r>
        <w:t xml:space="preserve"> Følg med på FHI, NIF og NRYF oppdateringer i henhold til smittevern samt følg med på endringer vi legger ut. Vis hensyn og ikke gå inn i staller eller områder du ikke trenger å være på</w:t>
      </w:r>
      <w:r w:rsidR="00DF69D8">
        <w:t>.</w:t>
      </w:r>
    </w:p>
    <w:p w14:paraId="172D7E48" w14:textId="4DF4B15B" w:rsidR="00DF69D8" w:rsidRDefault="00DF69D8" w:rsidP="00CE4CAD">
      <w:r>
        <w:t xml:space="preserve">Vær flink med håndhygiene og ikke del på utstyr. </w:t>
      </w:r>
    </w:p>
    <w:p w14:paraId="48B60CF8" w14:textId="77777777" w:rsidR="00FC1C4C" w:rsidRDefault="00FC1C4C" w:rsidP="00CE4CAD">
      <w:pPr>
        <w:rPr>
          <w:b/>
          <w:bCs/>
          <w:i/>
          <w:iCs/>
        </w:rPr>
      </w:pPr>
    </w:p>
    <w:p w14:paraId="5AF2417C" w14:textId="77777777" w:rsidR="00FC1C4C" w:rsidRDefault="00FC1C4C" w:rsidP="00CE4CAD">
      <w:pPr>
        <w:rPr>
          <w:b/>
          <w:bCs/>
          <w:i/>
          <w:iCs/>
        </w:rPr>
      </w:pPr>
    </w:p>
    <w:p w14:paraId="64E8898D" w14:textId="77777777" w:rsidR="00FC1C4C" w:rsidRDefault="00FC1C4C" w:rsidP="00CE4CAD">
      <w:pPr>
        <w:rPr>
          <w:b/>
          <w:bCs/>
          <w:i/>
          <w:iCs/>
        </w:rPr>
      </w:pPr>
    </w:p>
    <w:p w14:paraId="3F44DDD4" w14:textId="1AC72524" w:rsidR="00BD2C57" w:rsidRPr="00BD2C57" w:rsidRDefault="00BD2C57" w:rsidP="00CE4CAD">
      <w:pPr>
        <w:rPr>
          <w:b/>
          <w:bCs/>
          <w:i/>
          <w:iCs/>
        </w:rPr>
      </w:pPr>
      <w:r w:rsidRPr="00BD2C57">
        <w:rPr>
          <w:b/>
          <w:bCs/>
          <w:i/>
          <w:iCs/>
        </w:rPr>
        <w:t>Betaling</w:t>
      </w:r>
    </w:p>
    <w:p w14:paraId="74BC7A76" w14:textId="77777777" w:rsidR="00FC1C4C" w:rsidRDefault="00DF69D8" w:rsidP="00CE4CAD">
      <w:r>
        <w:t>Bruk helst Vipps som betaling</w:t>
      </w:r>
      <w:r w:rsidR="00BD2C57">
        <w:t xml:space="preserve">, det kommer nærmere info om </w:t>
      </w:r>
      <w:proofErr w:type="gramStart"/>
      <w:r w:rsidR="00BD2C57">
        <w:t>betaling</w:t>
      </w:r>
      <w:proofErr w:type="gramEnd"/>
      <w:r w:rsidR="00BD2C57">
        <w:t xml:space="preserve"> men vi ønsker alle betaler innen ankomst til stevnet. Pengepremier vil bli overført bank. Trenger du kvittering så sender vi denne på </w:t>
      </w:r>
      <w:proofErr w:type="gramStart"/>
      <w:r w:rsidR="00BD2C57">
        <w:t>mail</w:t>
      </w:r>
      <w:proofErr w:type="gramEnd"/>
      <w:r w:rsidR="00BD2C57">
        <w:t xml:space="preserve"> ved henvendelse på mail.</w:t>
      </w:r>
      <w:r>
        <w:t xml:space="preserve"> </w:t>
      </w:r>
    </w:p>
    <w:p w14:paraId="35328CB4" w14:textId="720E0A51" w:rsidR="00FC1C4C" w:rsidRPr="00FC1C4C" w:rsidRDefault="00FC1C4C" w:rsidP="00CE4CAD">
      <w:pPr>
        <w:rPr>
          <w:b/>
          <w:bCs/>
          <w:i/>
          <w:iCs/>
        </w:rPr>
      </w:pPr>
      <w:r w:rsidRPr="00FC1C4C">
        <w:rPr>
          <w:b/>
          <w:bCs/>
          <w:i/>
          <w:iCs/>
        </w:rPr>
        <w:t>Endring av klasser</w:t>
      </w:r>
    </w:p>
    <w:p w14:paraId="581A3740" w14:textId="1FAEC508" w:rsidR="00FC1C4C" w:rsidRDefault="00FC1C4C" w:rsidP="00CE4CAD">
      <w:r>
        <w:t xml:space="preserve">Vi legger påmeldingslister på egen </w:t>
      </w:r>
      <w:proofErr w:type="gramStart"/>
      <w:r>
        <w:t>link</w:t>
      </w:r>
      <w:proofErr w:type="gramEnd"/>
      <w:r>
        <w:t xml:space="preserve"> der alle kan gjøre endringer selv, med egen telefon.</w:t>
      </w:r>
    </w:p>
    <w:p w14:paraId="4293C803" w14:textId="64E6033C" w:rsidR="00FC1C4C" w:rsidRPr="00FC1C4C" w:rsidRDefault="00FC1C4C" w:rsidP="00CE4CAD">
      <w:pPr>
        <w:rPr>
          <w:b/>
          <w:bCs/>
          <w:i/>
          <w:iCs/>
        </w:rPr>
      </w:pPr>
      <w:r w:rsidRPr="00FC1C4C">
        <w:rPr>
          <w:b/>
          <w:bCs/>
          <w:i/>
          <w:iCs/>
        </w:rPr>
        <w:t>Kafeteria</w:t>
      </w:r>
    </w:p>
    <w:p w14:paraId="17E572EF" w14:textId="67170ACF" w:rsidR="00CE4CAD" w:rsidRDefault="00DF69D8" w:rsidP="00CE4CAD">
      <w:r>
        <w:t>Kafeteria er åpen med Korona restriksjoner.</w:t>
      </w:r>
    </w:p>
    <w:p w14:paraId="7A068442" w14:textId="11EC85F6" w:rsidR="00FC1C4C" w:rsidRPr="00FC1C4C" w:rsidRDefault="00FC1C4C" w:rsidP="00CE4CAD">
      <w:pPr>
        <w:rPr>
          <w:b/>
          <w:bCs/>
          <w:i/>
          <w:iCs/>
        </w:rPr>
      </w:pPr>
      <w:r w:rsidRPr="00FC1C4C">
        <w:rPr>
          <w:b/>
          <w:bCs/>
          <w:i/>
          <w:iCs/>
        </w:rPr>
        <w:t>Premiering</w:t>
      </w:r>
    </w:p>
    <w:p w14:paraId="707E0919" w14:textId="67BEF998" w:rsidR="00FC1C4C" w:rsidRDefault="00FC1C4C" w:rsidP="00CE4CAD">
      <w:r>
        <w:t>Vi kommer tilbake til i ryttermelding hvordan vi best kan få hedret vinnerne ved NM Lag.</w:t>
      </w:r>
    </w:p>
    <w:p w14:paraId="247A32AF" w14:textId="7EF71DB7" w:rsidR="00FC1C4C" w:rsidRDefault="00FC1C4C" w:rsidP="00CE4CAD"/>
    <w:p w14:paraId="693BF3E2" w14:textId="0086CFC1" w:rsidR="00FC1C4C" w:rsidRDefault="00FC1C4C" w:rsidP="00CE4CAD">
      <w:r>
        <w:t xml:space="preserve">Følg med på </w:t>
      </w:r>
      <w:proofErr w:type="gramStart"/>
      <w:r>
        <w:t>oppdateringer :</w:t>
      </w:r>
      <w:proofErr w:type="gramEnd"/>
    </w:p>
    <w:p w14:paraId="4EDCDDFA" w14:textId="3F21FD27" w:rsidR="00FC1C4C" w:rsidRDefault="00FC1C4C" w:rsidP="00CE4CAD">
      <w:hyperlink r:id="rId6" w:history="1">
        <w:r w:rsidRPr="00E82F2C">
          <w:rPr>
            <w:rStyle w:val="Hyperkobling"/>
          </w:rPr>
          <w:t>www.rytter.no</w:t>
        </w:r>
      </w:hyperlink>
    </w:p>
    <w:p w14:paraId="3B337E1F" w14:textId="0801D38D" w:rsidR="00FC1C4C" w:rsidRDefault="00FC1C4C" w:rsidP="00CE4CAD">
      <w:hyperlink r:id="rId7" w:history="1">
        <w:r w:rsidRPr="00E82F2C">
          <w:rPr>
            <w:rStyle w:val="Hyperkobling"/>
          </w:rPr>
          <w:t>www.sjr.no</w:t>
        </w:r>
      </w:hyperlink>
    </w:p>
    <w:p w14:paraId="79C39AE5" w14:textId="562E5DD7" w:rsidR="00FC1C4C" w:rsidRDefault="00FC1C4C" w:rsidP="00CE4CAD">
      <w:hyperlink r:id="rId8" w:history="1">
        <w:r w:rsidRPr="00E82F2C">
          <w:rPr>
            <w:rStyle w:val="Hyperkobling"/>
          </w:rPr>
          <w:t>https://www.facebook.com/groups/4673729903/</w:t>
        </w:r>
      </w:hyperlink>
    </w:p>
    <w:p w14:paraId="0FC98ECF" w14:textId="77777777" w:rsidR="00FC1C4C" w:rsidRDefault="00FC1C4C" w:rsidP="00CE4CAD"/>
    <w:p w14:paraId="49D17F6D" w14:textId="0512671F" w:rsidR="00FC1C4C" w:rsidRDefault="00FC1C4C" w:rsidP="00CE4CAD"/>
    <w:p w14:paraId="2E0AC0AB" w14:textId="77777777" w:rsidR="00FC1C4C" w:rsidRPr="00CE4CAD" w:rsidRDefault="00FC1C4C" w:rsidP="00CE4CAD"/>
    <w:p w14:paraId="62D08A2D" w14:textId="77777777" w:rsidR="00CE4CAD" w:rsidRPr="00CE4CAD" w:rsidRDefault="00CE4CAD" w:rsidP="00CE4CAD"/>
    <w:p w14:paraId="21540F64" w14:textId="77777777" w:rsidR="00CE4CAD" w:rsidRDefault="00CE4CAD"/>
    <w:sectPr w:rsidR="00CE4CA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CF6A7" w14:textId="77777777" w:rsidR="00F2535D" w:rsidRDefault="00F2535D" w:rsidP="00CE4CAD">
      <w:pPr>
        <w:spacing w:after="0" w:line="240" w:lineRule="auto"/>
      </w:pPr>
      <w:r>
        <w:separator/>
      </w:r>
    </w:p>
  </w:endnote>
  <w:endnote w:type="continuationSeparator" w:id="0">
    <w:p w14:paraId="5B21E797" w14:textId="77777777" w:rsidR="00F2535D" w:rsidRDefault="00F2535D" w:rsidP="00CE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032A" w14:textId="77777777" w:rsidR="00F2535D" w:rsidRDefault="00F2535D" w:rsidP="00CE4CAD">
      <w:pPr>
        <w:spacing w:after="0" w:line="240" w:lineRule="auto"/>
      </w:pPr>
      <w:r>
        <w:separator/>
      </w:r>
    </w:p>
  </w:footnote>
  <w:footnote w:type="continuationSeparator" w:id="0">
    <w:p w14:paraId="0B71AFC1" w14:textId="77777777" w:rsidR="00F2535D" w:rsidRDefault="00F2535D" w:rsidP="00CE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FFBFE" w14:textId="48BD104F" w:rsidR="00CE4CAD" w:rsidRDefault="00CE4CAD">
    <w:pPr>
      <w:pStyle w:val="Topptekst"/>
    </w:pPr>
    <w:r>
      <w:rPr>
        <w:noProof/>
      </w:rPr>
      <w:drawing>
        <wp:inline distT="0" distB="0" distL="0" distR="0" wp14:anchorId="4BDB9E74" wp14:editId="63622F4A">
          <wp:extent cx="5715000" cy="1428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AD"/>
    <w:rsid w:val="00BD2C57"/>
    <w:rsid w:val="00CE4CAD"/>
    <w:rsid w:val="00DF69D8"/>
    <w:rsid w:val="00E40F0B"/>
    <w:rsid w:val="00F2535D"/>
    <w:rsid w:val="00F56C5B"/>
    <w:rsid w:val="00FC1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0AED"/>
  <w15:chartTrackingRefBased/>
  <w15:docId w15:val="{918E6DBF-6171-4FAB-9CF9-046FAEA8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E4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E4CAD"/>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CE4C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E4CAD"/>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CE4C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E4CAD"/>
  </w:style>
  <w:style w:type="paragraph" w:styleId="Bunntekst">
    <w:name w:val="footer"/>
    <w:basedOn w:val="Normal"/>
    <w:link w:val="BunntekstTegn"/>
    <w:uiPriority w:val="99"/>
    <w:unhideWhenUsed/>
    <w:rsid w:val="00CE4C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E4CAD"/>
  </w:style>
  <w:style w:type="character" w:styleId="Hyperkobling">
    <w:name w:val="Hyperlink"/>
    <w:basedOn w:val="Standardskriftforavsnitt"/>
    <w:uiPriority w:val="99"/>
    <w:unhideWhenUsed/>
    <w:rsid w:val="00FC1C4C"/>
    <w:rPr>
      <w:color w:val="0563C1" w:themeColor="hyperlink"/>
      <w:u w:val="single"/>
    </w:rPr>
  </w:style>
  <w:style w:type="character" w:styleId="Ulstomtale">
    <w:name w:val="Unresolved Mention"/>
    <w:basedOn w:val="Standardskriftforavsnitt"/>
    <w:uiPriority w:val="99"/>
    <w:semiHidden/>
    <w:unhideWhenUsed/>
    <w:rsid w:val="00FC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673729903/" TargetMode="External"/><Relationship Id="rId3" Type="http://schemas.openxmlformats.org/officeDocument/2006/relationships/webSettings" Target="webSettings.xml"/><Relationship Id="rId7" Type="http://schemas.openxmlformats.org/officeDocument/2006/relationships/hyperlink" Target="http://www.sjr.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tter.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2145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2</cp:revision>
  <dcterms:created xsi:type="dcterms:W3CDTF">2020-06-02T18:15:00Z</dcterms:created>
  <dcterms:modified xsi:type="dcterms:W3CDTF">2020-06-02T18:15:00Z</dcterms:modified>
</cp:coreProperties>
</file>